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740F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A1</w:t>
      </w:r>
    </w:p>
    <w:p w14:paraId="5467284F" w14:textId="77777777" w:rsidR="00D278FC" w:rsidRPr="009F10A8" w:rsidRDefault="00D278FC" w:rsidP="00D278FC">
      <w:pPr>
        <w:spacing w:after="0" w:line="240" w:lineRule="auto"/>
      </w:pPr>
    </w:p>
    <w:p w14:paraId="064BC9A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484C64B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14B7F9E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0FBA1EE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05-R,</w:t>
      </w:r>
    </w:p>
    <w:p w14:paraId="0080277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F75D6D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6BEF5AD" w14:textId="7E84898A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 w:rsidR="00277EA5">
        <w:t>,</w:t>
      </w:r>
    </w:p>
    <w:p w14:paraId="16E3ECC7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40FF5CBE" w14:textId="57D84D48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 xml:space="preserve">kserokopia dowodu rejestracyjnego </w:t>
      </w:r>
      <w:r w:rsidR="00277EA5">
        <w:t xml:space="preserve">posiadanego </w:t>
      </w:r>
      <w:r w:rsidRPr="009F10A8">
        <w:t>samochodu;</w:t>
      </w:r>
    </w:p>
    <w:p w14:paraId="1F95C5AF" w14:textId="6ABE10DA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102998">
        <w:t>3</w:t>
      </w:r>
      <w:r w:rsidRPr="009F10A8">
        <w:t xml:space="preserve"> i 202</w:t>
      </w:r>
      <w:r w:rsidR="00102998">
        <w:t>4</w:t>
      </w:r>
      <w:r w:rsidRPr="009F10A8">
        <w:t>).</w:t>
      </w:r>
    </w:p>
    <w:p w14:paraId="4FCD8A30" w14:textId="77777777" w:rsidR="00471D5D" w:rsidRPr="009F10A8" w:rsidRDefault="00471D5D" w:rsidP="00471D5D">
      <w:pPr>
        <w:spacing w:after="0" w:line="240" w:lineRule="auto"/>
      </w:pPr>
    </w:p>
    <w:p w14:paraId="1B3B3572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97E205E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6AC9AB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63EF5277" w14:textId="71B789E1" w:rsidR="00AD0AF4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931808A" w14:textId="77777777" w:rsidR="00471D5D" w:rsidRPr="009F10A8" w:rsidRDefault="00471D5D" w:rsidP="00471D5D">
      <w:pPr>
        <w:spacing w:after="0" w:line="240" w:lineRule="auto"/>
      </w:pPr>
    </w:p>
    <w:p w14:paraId="6F3B9C35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A2, A3</w:t>
      </w:r>
    </w:p>
    <w:p w14:paraId="5CE49C8E" w14:textId="77777777" w:rsidR="00AD0AF4" w:rsidRPr="009F10A8" w:rsidRDefault="00AD0AF4" w:rsidP="00D278FC">
      <w:pPr>
        <w:spacing w:after="0" w:line="240" w:lineRule="auto"/>
      </w:pPr>
    </w:p>
    <w:p w14:paraId="03503C2F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382188FA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990B79C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fakultatywnie: zaświadczenie lekarskie (specjalista), gdy przyczyna orzeczenia jest inna niż 05-R lub 03-L,</w:t>
      </w:r>
    </w:p>
    <w:p w14:paraId="3FE0D5E1" w14:textId="77777777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oferta cenowa;</w:t>
      </w:r>
    </w:p>
    <w:p w14:paraId="2F79FC78" w14:textId="7D67CD53" w:rsidR="00471D5D" w:rsidRPr="009F10A8" w:rsidRDefault="00471D5D" w:rsidP="00471D5D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F56E0C">
        <w:t>3</w:t>
      </w:r>
      <w:r w:rsidRPr="009F10A8">
        <w:t xml:space="preserve"> i 202</w:t>
      </w:r>
      <w:r w:rsidR="00F56E0C">
        <w:t>4</w:t>
      </w:r>
      <w:r w:rsidRPr="009F10A8">
        <w:t>),</w:t>
      </w:r>
    </w:p>
    <w:p w14:paraId="75D7585D" w14:textId="23916CBF" w:rsidR="00471D5D" w:rsidRDefault="00471D5D" w:rsidP="00471D5D">
      <w:pPr>
        <w:spacing w:after="0" w:line="240" w:lineRule="auto"/>
      </w:pPr>
      <w:r w:rsidRPr="009F10A8">
        <w:t>•       Poświadczona za zgodność z oryginałem kserokopia zaświadczenia wydanego przez lekarza uprawnionego do badań kierowców, potwierdzające brak przeciwwskazań zdrowotnych do kierowania pojazdami; zaświadczenie powinno być wystawione nie wcześniej niż na 60 dni przed dniem złożenia wniosku i wypełnione czytelnie w języku polskim,</w:t>
      </w:r>
    </w:p>
    <w:p w14:paraId="1D058DF2" w14:textId="5AB00833" w:rsidR="00277EA5" w:rsidRPr="009F10A8" w:rsidRDefault="00277EA5" w:rsidP="00471D5D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>
        <w:t>,</w:t>
      </w:r>
    </w:p>
    <w:p w14:paraId="1C67F355" w14:textId="4CCB9B97" w:rsidR="00471D5D" w:rsidRPr="009F10A8" w:rsidRDefault="00471D5D" w:rsidP="00471D5D">
      <w:pPr>
        <w:spacing w:after="0" w:line="240" w:lineRule="auto"/>
      </w:pPr>
      <w:r w:rsidRPr="009F10A8">
        <w:t xml:space="preserve">•       </w:t>
      </w:r>
      <w:r w:rsidR="00277EA5">
        <w:t>fakultatywnie: o</w:t>
      </w:r>
      <w:r w:rsidRPr="009F10A8">
        <w:t>świadczenie/zapotrzebowanie wnioskodawcy dotyczące wsparcia w formie usługi tłumacza migowego (A3)</w:t>
      </w:r>
    </w:p>
    <w:p w14:paraId="5AEED21A" w14:textId="77777777" w:rsidR="00471D5D" w:rsidRPr="009F10A8" w:rsidRDefault="00471D5D" w:rsidP="00471D5D">
      <w:pPr>
        <w:spacing w:after="0" w:line="240" w:lineRule="auto"/>
      </w:pPr>
      <w:r w:rsidRPr="009F10A8">
        <w:t>•       klauzula RODO.</w:t>
      </w:r>
    </w:p>
    <w:p w14:paraId="16FF2190" w14:textId="77777777" w:rsidR="00471D5D" w:rsidRPr="009F10A8" w:rsidRDefault="00471D5D" w:rsidP="00471D5D">
      <w:pPr>
        <w:spacing w:after="0" w:line="240" w:lineRule="auto"/>
      </w:pPr>
    </w:p>
    <w:p w14:paraId="54B75D4A" w14:textId="77777777" w:rsidR="00471D5D" w:rsidRPr="009F10A8" w:rsidRDefault="00471D5D" w:rsidP="00471D5D">
      <w:pPr>
        <w:spacing w:after="0" w:line="240" w:lineRule="auto"/>
      </w:pPr>
    </w:p>
    <w:p w14:paraId="1982C0C5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29F3B9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C77D5DB" w14:textId="77777777" w:rsidR="00471D5D" w:rsidRPr="00AD0AD7" w:rsidRDefault="00471D5D" w:rsidP="00471D5D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0887D77" w14:textId="1995927B" w:rsidR="00D278FC" w:rsidRDefault="00471D5D" w:rsidP="00471D5D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A213647" w14:textId="77777777" w:rsidR="00AD0AD7" w:rsidRPr="00AD0AD7" w:rsidRDefault="00AD0AD7" w:rsidP="00471D5D">
      <w:pPr>
        <w:spacing w:after="0" w:line="240" w:lineRule="auto"/>
        <w:rPr>
          <w:i/>
          <w:iCs/>
        </w:rPr>
      </w:pPr>
    </w:p>
    <w:p w14:paraId="0F41E618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A4</w:t>
      </w:r>
    </w:p>
    <w:p w14:paraId="6E24F278" w14:textId="77777777" w:rsidR="00D278FC" w:rsidRPr="009F10A8" w:rsidRDefault="00D278FC" w:rsidP="00D278FC">
      <w:pPr>
        <w:spacing w:after="0" w:line="240" w:lineRule="auto"/>
      </w:pPr>
    </w:p>
    <w:p w14:paraId="5D84067D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CF9D7C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7D7DC7E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zaświadczenie lekarskie (specjalista), gdy przyczyna orzeczenia jest inna niż 03-L,</w:t>
      </w:r>
    </w:p>
    <w:p w14:paraId="7F327029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4D05E368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75F1F933" w14:textId="6EF1D99F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  <w:r w:rsidR="00277EA5">
        <w:t>,</w:t>
      </w:r>
    </w:p>
    <w:p w14:paraId="5EF2135C" w14:textId="77777777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7DD97C0" w14:textId="5DE43D9A" w:rsidR="0017547F" w:rsidRPr="009F10A8" w:rsidRDefault="00277EA5" w:rsidP="0017547F">
      <w:pPr>
        <w:spacing w:after="0" w:line="240" w:lineRule="auto"/>
      </w:pPr>
      <w:r w:rsidRPr="009F10A8">
        <w:t>•</w:t>
      </w:r>
      <w:r w:rsidRPr="009F10A8">
        <w:tab/>
      </w:r>
      <w:r>
        <w:t>k</w:t>
      </w:r>
      <w:r w:rsidR="0017547F" w:rsidRPr="009F10A8">
        <w:t>serokopia dowodu rejestracyjnego</w:t>
      </w:r>
      <w:r>
        <w:t xml:space="preserve"> posiadanego samochodu;</w:t>
      </w:r>
    </w:p>
    <w:p w14:paraId="5B1366BB" w14:textId="502BDA18" w:rsidR="0017547F" w:rsidRPr="009F10A8" w:rsidRDefault="0017547F" w:rsidP="0017547F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E03CDD">
        <w:t>3</w:t>
      </w:r>
      <w:r w:rsidRPr="009F10A8">
        <w:t xml:space="preserve"> i 202</w:t>
      </w:r>
      <w:r w:rsidR="00E03CDD">
        <w:t>4</w:t>
      </w:r>
      <w:r w:rsidRPr="009F10A8">
        <w:t>).</w:t>
      </w:r>
    </w:p>
    <w:p w14:paraId="125906CD" w14:textId="77777777" w:rsidR="0017547F" w:rsidRPr="009F10A8" w:rsidRDefault="0017547F" w:rsidP="0017547F">
      <w:pPr>
        <w:spacing w:after="0" w:line="240" w:lineRule="auto"/>
      </w:pPr>
    </w:p>
    <w:p w14:paraId="7C66AB67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09CA92D2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3B6F3444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FF02460" w14:textId="77777777" w:rsidR="0017547F" w:rsidRPr="00AD0AD7" w:rsidRDefault="0017547F" w:rsidP="0017547F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62BAF98D" w14:textId="6E9331F3" w:rsidR="00AD0AF4" w:rsidRPr="009F10A8" w:rsidRDefault="00AD0AF4" w:rsidP="0017547F">
      <w:pPr>
        <w:spacing w:after="0" w:line="240" w:lineRule="auto"/>
      </w:pPr>
      <w:r w:rsidRPr="009F10A8">
        <w:tab/>
        <w:t xml:space="preserve">  </w:t>
      </w:r>
    </w:p>
    <w:p w14:paraId="3A047336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B1, B3, B4</w:t>
      </w:r>
    </w:p>
    <w:p w14:paraId="57C4A20D" w14:textId="77777777" w:rsidR="00D278FC" w:rsidRPr="009F10A8" w:rsidRDefault="00D278FC" w:rsidP="00D278FC">
      <w:pPr>
        <w:spacing w:after="0" w:line="240" w:lineRule="auto"/>
      </w:pPr>
    </w:p>
    <w:p w14:paraId="6C87B2B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CDFDCB1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 (nie dotyczy osoby z dysfunkcją narządu wzroku i umiarkowanym stopniem niepełnosprawności),</w:t>
      </w:r>
    </w:p>
    <w:p w14:paraId="23222D6C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713547C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osoba ze znacznym stopniem niepełnosprawności lub w przypadku osób do 16 roku życia – z orzeczeniem o niepełnosprawności: zaświadczenie lekarskie potwierdzające dysfunkcję obu rąk,</w:t>
      </w:r>
    </w:p>
    <w:p w14:paraId="240F51F8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14:paraId="7AC8653E" w14:textId="7886041F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 - osoba z dysfunkcją narządu słuchu: zaświadczenie lekarskie (specjalista), gdy przyczyna orzeczenia jest inna niż 03-L</w:t>
      </w:r>
      <w:r w:rsidR="007436E1">
        <w:t xml:space="preserve"> </w:t>
      </w:r>
      <w:r w:rsidR="007436E1" w:rsidRPr="007436E1">
        <w:t xml:space="preserve"> lub wniosek dot. dziecka do 16 r.ż.</w:t>
      </w:r>
      <w:r w:rsidR="007436E1">
        <w:t>,</w:t>
      </w:r>
    </w:p>
    <w:p w14:paraId="74E0E6A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2FE24B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1AD40875" w14:textId="181C2DF1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535520FB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DF2B08" w14:textId="2A9812F8" w:rsidR="00727CF0" w:rsidRPr="009F10A8" w:rsidRDefault="00727CF0" w:rsidP="00727CF0">
      <w:pPr>
        <w:spacing w:after="0" w:line="240" w:lineRule="auto"/>
      </w:pPr>
      <w:r w:rsidRPr="009F10A8">
        <w:lastRenderedPageBreak/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63732B">
        <w:t>3</w:t>
      </w:r>
      <w:r w:rsidRPr="009F10A8">
        <w:t xml:space="preserve"> i 202</w:t>
      </w:r>
      <w:r w:rsidR="0063732B">
        <w:t>4</w:t>
      </w:r>
      <w:r w:rsidRPr="009F10A8">
        <w:t>)</w:t>
      </w:r>
    </w:p>
    <w:p w14:paraId="23829053" w14:textId="77777777" w:rsidR="00727CF0" w:rsidRPr="009F10A8" w:rsidRDefault="00727CF0" w:rsidP="00727CF0">
      <w:pPr>
        <w:spacing w:after="0" w:line="240" w:lineRule="auto"/>
      </w:pPr>
    </w:p>
    <w:p w14:paraId="62E77F64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660F04DB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693A241E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484C0E3" w14:textId="6C139112" w:rsidR="001704F2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5B1455E" w14:textId="77777777" w:rsidR="00727CF0" w:rsidRPr="009F10A8" w:rsidRDefault="00727CF0" w:rsidP="00727CF0">
      <w:pPr>
        <w:spacing w:after="0" w:line="240" w:lineRule="auto"/>
      </w:pPr>
    </w:p>
    <w:p w14:paraId="73E87863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B2</w:t>
      </w:r>
    </w:p>
    <w:p w14:paraId="385F6973" w14:textId="77777777" w:rsidR="00D278FC" w:rsidRPr="009F10A8" w:rsidRDefault="00D278FC" w:rsidP="00D278FC">
      <w:pPr>
        <w:spacing w:after="0" w:line="240" w:lineRule="auto"/>
        <w:rPr>
          <w:b/>
        </w:rPr>
      </w:pPr>
    </w:p>
    <w:p w14:paraId="7D131552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025EC0A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29DD22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3763EA5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A4E0F4B" w14:textId="39256B2D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6FAD716E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BE58A36" w14:textId="77777777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oferta szkolenia;</w:t>
      </w:r>
    </w:p>
    <w:p w14:paraId="5FF42031" w14:textId="06A1B17D" w:rsidR="00727CF0" w:rsidRPr="009F10A8" w:rsidRDefault="00727CF0" w:rsidP="00727CF0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5C3E54">
        <w:t>3</w:t>
      </w:r>
      <w:r w:rsidRPr="009F10A8">
        <w:t xml:space="preserve"> i 202</w:t>
      </w:r>
      <w:r w:rsidR="005C3E54">
        <w:t>4</w:t>
      </w:r>
      <w:r w:rsidRPr="009F10A8">
        <w:t>);</w:t>
      </w:r>
    </w:p>
    <w:p w14:paraId="66E56605" w14:textId="77777777" w:rsidR="00727CF0" w:rsidRPr="00AD0AD7" w:rsidRDefault="00727CF0" w:rsidP="00727CF0">
      <w:pPr>
        <w:spacing w:after="0" w:line="240" w:lineRule="auto"/>
        <w:rPr>
          <w:i/>
          <w:iCs/>
        </w:rPr>
      </w:pPr>
    </w:p>
    <w:p w14:paraId="0987B14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5A79926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9AB29C8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1E62FF90" w14:textId="77777777" w:rsidR="00727CF0" w:rsidRPr="00AD0AD7" w:rsidRDefault="00727CF0" w:rsidP="00727CF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42A43C58" w14:textId="77777777" w:rsidR="00727CF0" w:rsidRPr="009F10A8" w:rsidRDefault="00727CF0" w:rsidP="00727CF0">
      <w:pPr>
        <w:spacing w:after="0" w:line="240" w:lineRule="auto"/>
      </w:pPr>
    </w:p>
    <w:p w14:paraId="49296FFF" w14:textId="56F2FB6C" w:rsidR="00AD0AF4" w:rsidRPr="00AD0AD7" w:rsidRDefault="00AD0AF4" w:rsidP="00727CF0">
      <w:pPr>
        <w:spacing w:after="0" w:line="240" w:lineRule="auto"/>
        <w:rPr>
          <w:b/>
          <w:color w:val="FF0000"/>
        </w:rPr>
      </w:pPr>
      <w:r w:rsidRPr="009F10A8">
        <w:t xml:space="preserve"> </w:t>
      </w:r>
      <w:r w:rsidRPr="00AD0AD7">
        <w:rPr>
          <w:b/>
          <w:color w:val="FF0000"/>
        </w:rPr>
        <w:t>B5</w:t>
      </w:r>
    </w:p>
    <w:p w14:paraId="55BA6739" w14:textId="77777777" w:rsidR="00D278FC" w:rsidRPr="009F10A8" w:rsidRDefault="00D278FC" w:rsidP="00D278FC">
      <w:pPr>
        <w:spacing w:after="0" w:line="240" w:lineRule="auto"/>
      </w:pPr>
    </w:p>
    <w:p w14:paraId="4D03B3B3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2211C39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akt urodzenia dziecka – jeśli sprawa dotyczy twojego dziecka,</w:t>
      </w:r>
    </w:p>
    <w:p w14:paraId="1E89C22A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twoją opieką prawną,</w:t>
      </w:r>
    </w:p>
    <w:p w14:paraId="25EA8938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319EF985" w14:textId="63C8BFAA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</w:t>
      </w:r>
      <w:r w:rsidR="00277EA5">
        <w:t>)</w:t>
      </w:r>
      <w:r w:rsidRPr="009F10A8">
        <w:t>;</w:t>
      </w:r>
    </w:p>
    <w:p w14:paraId="3AD7246E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6A9D63E1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kserokopia umowy dot. nabytego w ramach programu sprzętu elektronicznego i oprogramowania;</w:t>
      </w:r>
    </w:p>
    <w:p w14:paraId="330D995D" w14:textId="77777777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oferta cenowa naprawy;</w:t>
      </w:r>
    </w:p>
    <w:p w14:paraId="2BC14A78" w14:textId="0034BC2B" w:rsidR="00EB6799" w:rsidRPr="009F10A8" w:rsidRDefault="00EB6799" w:rsidP="00EB6799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10822">
        <w:t>3</w:t>
      </w:r>
      <w:r w:rsidRPr="009F10A8">
        <w:t xml:space="preserve"> i 202</w:t>
      </w:r>
      <w:r w:rsidR="00210822">
        <w:t>4</w:t>
      </w:r>
      <w:r w:rsidRPr="009F10A8">
        <w:t>).</w:t>
      </w:r>
    </w:p>
    <w:p w14:paraId="3152B496" w14:textId="77777777" w:rsidR="00EB6799" w:rsidRPr="009F10A8" w:rsidRDefault="00EB6799" w:rsidP="00EB6799">
      <w:pPr>
        <w:spacing w:after="0" w:line="240" w:lineRule="auto"/>
      </w:pPr>
    </w:p>
    <w:p w14:paraId="4CE6B3E9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990CE2E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342A110" w14:textId="77777777" w:rsidR="00EB6799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8A4B259" w14:textId="62E95C52" w:rsidR="00AD0AF4" w:rsidRPr="00AD0AD7" w:rsidRDefault="00EB6799" w:rsidP="00EB6799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D879C38" w14:textId="77777777" w:rsidR="00EB6799" w:rsidRPr="009F10A8" w:rsidRDefault="00EB6799" w:rsidP="00EB6799">
      <w:pPr>
        <w:spacing w:after="0" w:line="240" w:lineRule="auto"/>
      </w:pPr>
    </w:p>
    <w:p w14:paraId="315AA92B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C1</w:t>
      </w:r>
    </w:p>
    <w:p w14:paraId="7E18B03B" w14:textId="77777777" w:rsidR="00AD0AF4" w:rsidRPr="009F10A8" w:rsidRDefault="00AD0AF4" w:rsidP="00D278FC">
      <w:pPr>
        <w:spacing w:after="0" w:line="240" w:lineRule="auto"/>
      </w:pPr>
    </w:p>
    <w:p w14:paraId="159BF0E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1A75A237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2DDCD8B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C72E24A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zaświadczenie lekarskie (specjalista),</w:t>
      </w:r>
    </w:p>
    <w:p w14:paraId="2E5FE36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2FA310C7" w14:textId="35E9B97D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</w:r>
      <w:r w:rsidR="008C5192" w:rsidRPr="009F10A8">
        <w:t>zlecenie na zaopatrzenie w wyrób medyczny</w:t>
      </w:r>
      <w:r w:rsidR="008C5192">
        <w:t xml:space="preserve"> </w:t>
      </w:r>
      <w:r w:rsidR="008C5192" w:rsidRPr="00470669">
        <w:t>(fakultatywnie albo obligatoryjnie jeżeli osoba niepełnosprawna ubiegająca się o pomoc nie jest zatrudniona ani nie uczy się)</w:t>
      </w:r>
      <w:r w:rsidR="008C5192">
        <w:t>,</w:t>
      </w:r>
    </w:p>
    <w:p w14:paraId="1DC76488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05687EC4" w14:textId="24857AF4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14D3D203" w14:textId="77777777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 xml:space="preserve"> klauzula RODO;</w:t>
      </w:r>
    </w:p>
    <w:p w14:paraId="1D2C8865" w14:textId="64DA1B52" w:rsidR="00D00CF7" w:rsidRPr="009F10A8" w:rsidRDefault="00D00CF7" w:rsidP="00D00CF7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8C5192">
        <w:t>3</w:t>
      </w:r>
      <w:r w:rsidRPr="009F10A8">
        <w:t xml:space="preserve"> i 202</w:t>
      </w:r>
      <w:r w:rsidR="008C5192">
        <w:t>4</w:t>
      </w:r>
      <w:r w:rsidRPr="009F10A8">
        <w:t>).</w:t>
      </w:r>
    </w:p>
    <w:p w14:paraId="50795339" w14:textId="77777777" w:rsidR="00D00CF7" w:rsidRPr="009F10A8" w:rsidRDefault="00D00CF7" w:rsidP="00D00CF7">
      <w:pPr>
        <w:spacing w:after="0" w:line="240" w:lineRule="auto"/>
      </w:pPr>
    </w:p>
    <w:p w14:paraId="597A84F3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C4B56E9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0152136C" w14:textId="77777777" w:rsidR="00D00CF7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7168804" w14:textId="0BBB8787" w:rsidR="00AD0AF4" w:rsidRPr="00AD0AD7" w:rsidRDefault="00D00CF7" w:rsidP="00D00CF7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44B0150" w14:textId="77777777" w:rsidR="00D00CF7" w:rsidRPr="009F10A8" w:rsidRDefault="00D00CF7" w:rsidP="00D00CF7">
      <w:pPr>
        <w:spacing w:after="0" w:line="240" w:lineRule="auto"/>
      </w:pPr>
    </w:p>
    <w:p w14:paraId="466CCF01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C2</w:t>
      </w:r>
    </w:p>
    <w:p w14:paraId="574E3320" w14:textId="77777777" w:rsidR="00D278FC" w:rsidRPr="009F10A8" w:rsidRDefault="00D278FC" w:rsidP="00D278FC">
      <w:pPr>
        <w:spacing w:after="0" w:line="240" w:lineRule="auto"/>
      </w:pPr>
    </w:p>
    <w:p w14:paraId="744DACC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swoje (lub dziecka) orzeczenie o niepełnosprawności,</w:t>
      </w:r>
    </w:p>
    <w:p w14:paraId="62E9A48E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385AD532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0FB1B170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2EF0DA19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aktywności;</w:t>
      </w:r>
    </w:p>
    <w:p w14:paraId="68EBC4B3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7E5FC24" w14:textId="77777777" w:rsidR="00331865" w:rsidRPr="009F10A8" w:rsidRDefault="00331865" w:rsidP="00331865">
      <w:pPr>
        <w:spacing w:after="0" w:line="240" w:lineRule="auto"/>
      </w:pPr>
      <w:r w:rsidRPr="009F10A8">
        <w:t>•</w:t>
      </w:r>
      <w:r w:rsidRPr="009F10A8">
        <w:tab/>
        <w:t>karta gwarancyjna posiadanego skutera lub wózka;</w:t>
      </w:r>
    </w:p>
    <w:p w14:paraId="0D06C740" w14:textId="4B967E88" w:rsidR="00331865" w:rsidRDefault="004E35C2" w:rsidP="00331865">
      <w:pPr>
        <w:spacing w:after="0" w:line="240" w:lineRule="auto"/>
      </w:pPr>
      <w:r w:rsidRPr="009F10A8">
        <w:t>•</w:t>
      </w:r>
      <w:r w:rsidRPr="009F10A8">
        <w:tab/>
      </w:r>
      <w:r w:rsidR="00331865" w:rsidRPr="009F10A8">
        <w:t>dokument z odpowiedniej jednostki potwierdzający poniesienie szkody w wyniku działania żywiołu lub innych zdarzeń losowych (dot. roku 202</w:t>
      </w:r>
      <w:r w:rsidR="0034471F">
        <w:t>3</w:t>
      </w:r>
      <w:r w:rsidR="00331865" w:rsidRPr="009F10A8">
        <w:t xml:space="preserve"> i 202</w:t>
      </w:r>
      <w:r w:rsidR="0034471F">
        <w:t>4</w:t>
      </w:r>
      <w:r w:rsidR="00331865" w:rsidRPr="009F10A8">
        <w:t>)</w:t>
      </w:r>
      <w:r w:rsidR="00277EA5">
        <w:t>;</w:t>
      </w:r>
    </w:p>
    <w:p w14:paraId="04F887EC" w14:textId="24D821E1" w:rsidR="00277EA5" w:rsidRPr="009F10A8" w:rsidRDefault="00277EA5" w:rsidP="00331865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</w:t>
      </w:r>
    </w:p>
    <w:p w14:paraId="58169161" w14:textId="77777777" w:rsidR="00331865" w:rsidRPr="009F10A8" w:rsidRDefault="00331865" w:rsidP="00331865">
      <w:pPr>
        <w:spacing w:after="0" w:line="240" w:lineRule="auto"/>
      </w:pPr>
    </w:p>
    <w:p w14:paraId="74D419BD" w14:textId="3E9F6DFC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lastRenderedPageBreak/>
        <w:t xml:space="preserve">Informacja dodatkowa – dokumenty dołączasz do wniosku w formie: </w:t>
      </w:r>
    </w:p>
    <w:p w14:paraId="07EC7042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149B4C8D" w14:textId="77777777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1E98EA7" w14:textId="08AC6170" w:rsidR="00331865" w:rsidRPr="00AD0AD7" w:rsidRDefault="00331865" w:rsidP="00331865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223F254" w14:textId="05C06B85" w:rsidR="00AD0AF4" w:rsidRPr="00AD0AD7" w:rsidRDefault="00AD0AF4" w:rsidP="00331865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 </w:t>
      </w:r>
    </w:p>
    <w:p w14:paraId="48146897" w14:textId="77777777" w:rsidR="00AD0AF4" w:rsidRPr="00AD0AD7" w:rsidRDefault="00AD0AF4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C3</w:t>
      </w:r>
    </w:p>
    <w:p w14:paraId="51FD4E28" w14:textId="77777777" w:rsidR="00D278FC" w:rsidRPr="009F10A8" w:rsidRDefault="00D278FC" w:rsidP="00D278FC">
      <w:pPr>
        <w:spacing w:after="0" w:line="240" w:lineRule="auto"/>
      </w:pPr>
    </w:p>
    <w:p w14:paraId="50C03B0C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9A61F7F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75135574" w14:textId="0DE53FC5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zlecenie na zaopatrzenie w wyrób medyczny</w:t>
      </w:r>
      <w:r w:rsidR="00470669">
        <w:t xml:space="preserve"> </w:t>
      </w:r>
    </w:p>
    <w:p w14:paraId="01C228F9" w14:textId="53E15371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10AA863E" w14:textId="77777777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78ECAB53" w14:textId="00C745E1" w:rsidR="004E35C2" w:rsidRPr="009F10A8" w:rsidRDefault="004E35C2" w:rsidP="004E35C2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845879">
        <w:t>3</w:t>
      </w:r>
      <w:r w:rsidRPr="009F10A8">
        <w:t xml:space="preserve"> i 202</w:t>
      </w:r>
      <w:r w:rsidR="00845879">
        <w:t>4</w:t>
      </w:r>
      <w:r w:rsidRPr="009F10A8">
        <w:t>).</w:t>
      </w:r>
    </w:p>
    <w:p w14:paraId="2A7585D7" w14:textId="77777777" w:rsidR="004E35C2" w:rsidRPr="009F10A8" w:rsidRDefault="004E35C2" w:rsidP="004E35C2">
      <w:pPr>
        <w:spacing w:after="0" w:line="240" w:lineRule="auto"/>
      </w:pPr>
    </w:p>
    <w:p w14:paraId="799C582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DEEC235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B9D56C7" w14:textId="77777777" w:rsidR="004E35C2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CCBC341" w14:textId="7E2702C8" w:rsidR="00D278FC" w:rsidRPr="00AD0AD7" w:rsidRDefault="004E35C2" w:rsidP="004E35C2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39A2AEF7" w14:textId="77777777" w:rsidR="004E35C2" w:rsidRPr="009F10A8" w:rsidRDefault="004E35C2" w:rsidP="004E35C2">
      <w:pPr>
        <w:spacing w:after="0" w:line="240" w:lineRule="auto"/>
      </w:pPr>
    </w:p>
    <w:p w14:paraId="000E4ACA" w14:textId="757DDBCA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C4</w:t>
      </w:r>
    </w:p>
    <w:p w14:paraId="7865C945" w14:textId="77777777" w:rsidR="0030383E" w:rsidRPr="009F10A8" w:rsidRDefault="0030383E" w:rsidP="00D278FC">
      <w:pPr>
        <w:spacing w:after="0" w:line="240" w:lineRule="auto"/>
        <w:rPr>
          <w:b/>
        </w:rPr>
      </w:pPr>
    </w:p>
    <w:p w14:paraId="42D40D96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5C1A0337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dwie niezależne oferty (od dwóch niezależnych sprzedawców/usługodawców), dotyczące wybranego przedmiotu dofinansowania,</w:t>
      </w:r>
    </w:p>
    <w:p w14:paraId="6CFA3902" w14:textId="1E0122CF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5669EE5F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38EA9B0A" w14:textId="77777777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karta gwarancyjna posiadanej protezy lub/i naprawy protezy;</w:t>
      </w:r>
    </w:p>
    <w:p w14:paraId="1B4A9106" w14:textId="31AFFE7C" w:rsidR="0030383E" w:rsidRPr="009F10A8" w:rsidRDefault="0030383E" w:rsidP="0030383E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2145E6">
        <w:t>3</w:t>
      </w:r>
      <w:r w:rsidRPr="009F10A8">
        <w:t xml:space="preserve"> i 202</w:t>
      </w:r>
      <w:r w:rsidR="002145E6">
        <w:t>4</w:t>
      </w:r>
      <w:r w:rsidRPr="009F10A8">
        <w:t>).</w:t>
      </w:r>
    </w:p>
    <w:p w14:paraId="16AA441C" w14:textId="77777777" w:rsidR="0030383E" w:rsidRPr="00AD0AD7" w:rsidRDefault="0030383E" w:rsidP="0030383E">
      <w:pPr>
        <w:spacing w:after="0" w:line="240" w:lineRule="auto"/>
        <w:rPr>
          <w:i/>
          <w:iCs/>
        </w:rPr>
      </w:pPr>
    </w:p>
    <w:p w14:paraId="1D03B11A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31ADFE80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B0935FC" w14:textId="77777777" w:rsidR="0030383E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0B6C6481" w14:textId="2B68FB4F" w:rsidR="00D278FC" w:rsidRPr="00AD0AD7" w:rsidRDefault="0030383E" w:rsidP="0030383E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58586867" w14:textId="77777777" w:rsidR="00D278FC" w:rsidRPr="009F10A8" w:rsidRDefault="00D278FC" w:rsidP="00D278FC">
      <w:pPr>
        <w:spacing w:after="0" w:line="240" w:lineRule="auto"/>
      </w:pPr>
    </w:p>
    <w:p w14:paraId="52AA1274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C5</w:t>
      </w:r>
    </w:p>
    <w:p w14:paraId="6192E094" w14:textId="77777777" w:rsidR="00D278FC" w:rsidRPr="009F10A8" w:rsidRDefault="00D278FC" w:rsidP="00D278FC">
      <w:pPr>
        <w:spacing w:after="0" w:line="240" w:lineRule="auto"/>
      </w:pPr>
    </w:p>
    <w:p w14:paraId="1A053C15" w14:textId="77777777" w:rsidR="00E15728" w:rsidRPr="009F10A8" w:rsidRDefault="00E15728" w:rsidP="00E15728">
      <w:pPr>
        <w:spacing w:after="0" w:line="240" w:lineRule="auto"/>
      </w:pPr>
      <w:r w:rsidRPr="009F10A8">
        <w:lastRenderedPageBreak/>
        <w:t>•</w:t>
      </w:r>
      <w:r w:rsidRPr="009F10A8">
        <w:tab/>
        <w:t>swoje (lub dziecka) orzeczenie o niepełnosprawności,</w:t>
      </w:r>
    </w:p>
    <w:p w14:paraId="55DEA7E0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akt urodzenia dziecka – jeśli sprawa dotyczy dziecka,</w:t>
      </w:r>
    </w:p>
    <w:p w14:paraId="59DB29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7DB6C07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zaświadczenie lekarskie (specjalista) (zgoda),</w:t>
      </w:r>
    </w:p>
    <w:p w14:paraId="47CC24A1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oferta cenowa,</w:t>
      </w:r>
    </w:p>
    <w:p w14:paraId="7DA61764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opinia eksperta w zakresie dopasowania wnioskowanej pomocy do aktualnych potrzeb wynikających z aktywności,</w:t>
      </w:r>
    </w:p>
    <w:p w14:paraId="67DC4E89" w14:textId="299FAE04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fakultatywnie: dokument potwierdzający zatrudnienie (w tym wolontariat trwający co najmniej 6 miesięcy);</w:t>
      </w:r>
    </w:p>
    <w:p w14:paraId="09BDDDAD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53EDEBA5" w14:textId="1B9E2C1A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D919BE">
        <w:t>3</w:t>
      </w:r>
      <w:r w:rsidRPr="009F10A8">
        <w:t xml:space="preserve"> i 202</w:t>
      </w:r>
      <w:r w:rsidR="00D919BE">
        <w:t>4</w:t>
      </w:r>
      <w:r w:rsidRPr="009F10A8">
        <w:t>).</w:t>
      </w:r>
    </w:p>
    <w:p w14:paraId="697602D0" w14:textId="77777777" w:rsidR="00E15728" w:rsidRPr="009F10A8" w:rsidRDefault="00E15728" w:rsidP="00E15728">
      <w:pPr>
        <w:spacing w:after="0" w:line="240" w:lineRule="auto"/>
      </w:pPr>
    </w:p>
    <w:p w14:paraId="6F56D8A6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71C25881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47CA44F9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206D4F36" w14:textId="5D8DCFE6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246D98ED" w14:textId="77777777" w:rsidR="00E15728" w:rsidRPr="009F10A8" w:rsidRDefault="00E15728" w:rsidP="00E15728">
      <w:pPr>
        <w:spacing w:after="0" w:line="240" w:lineRule="auto"/>
      </w:pPr>
    </w:p>
    <w:p w14:paraId="1C847EFF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D</w:t>
      </w:r>
    </w:p>
    <w:p w14:paraId="2208AED7" w14:textId="77777777" w:rsidR="00D278FC" w:rsidRPr="009F10A8" w:rsidRDefault="00D278FC" w:rsidP="00D278FC">
      <w:pPr>
        <w:spacing w:after="0" w:line="240" w:lineRule="auto"/>
      </w:pPr>
    </w:p>
    <w:p w14:paraId="2577AB8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7AFC0546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akt urodzenia dziecka,</w:t>
      </w:r>
    </w:p>
    <w:p w14:paraId="31634737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stanowiący opiekę prawną – jeśli sprawa dotyczy osoby pod opieką prawną,</w:t>
      </w:r>
    </w:p>
    <w:p w14:paraId="48AFDB54" w14:textId="7A8D644A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</w:r>
      <w:r w:rsidR="00470669">
        <w:t xml:space="preserve">fakultatywnie: </w:t>
      </w:r>
      <w:r w:rsidRPr="009F10A8">
        <w:t>informacja o poniesionych kosztach (z placówki);</w:t>
      </w:r>
    </w:p>
    <w:p w14:paraId="1D7DF0E5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klauzula RODO;</w:t>
      </w:r>
    </w:p>
    <w:p w14:paraId="038F50B2" w14:textId="77777777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potwierdzający zatrudnienie;</w:t>
      </w:r>
    </w:p>
    <w:p w14:paraId="2C17656D" w14:textId="3165DB25" w:rsidR="00E15728" w:rsidRPr="009F10A8" w:rsidRDefault="00E15728" w:rsidP="00E15728">
      <w:pPr>
        <w:spacing w:after="0" w:line="240" w:lineRule="auto"/>
      </w:pPr>
      <w:r w:rsidRPr="009F10A8">
        <w:t>•</w:t>
      </w:r>
      <w:r w:rsidRPr="009F10A8">
        <w:tab/>
        <w:t>dokument z odpowiedniej jednostki potwierdzający poniesienie szkody w wyniku działania żywiołu lub innych zdarzeń losowych (dot. roku 202</w:t>
      </w:r>
      <w:r w:rsidR="008A1985">
        <w:t>3</w:t>
      </w:r>
      <w:r w:rsidRPr="009F10A8">
        <w:t xml:space="preserve"> i 202</w:t>
      </w:r>
      <w:r w:rsidR="008A1985">
        <w:t>4</w:t>
      </w:r>
      <w:r w:rsidRPr="009F10A8">
        <w:t>).</w:t>
      </w:r>
    </w:p>
    <w:p w14:paraId="189AD93F" w14:textId="77777777" w:rsidR="00E15728" w:rsidRPr="009F10A8" w:rsidRDefault="00E15728" w:rsidP="00E15728">
      <w:pPr>
        <w:spacing w:after="0" w:line="240" w:lineRule="auto"/>
      </w:pPr>
    </w:p>
    <w:p w14:paraId="078D06C7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4849BF4F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503D0A52" w14:textId="77777777" w:rsidR="00E15728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•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903D31A" w14:textId="3756E5AD" w:rsidR="00D278FC" w:rsidRPr="00AD0AD7" w:rsidRDefault="00E15728" w:rsidP="00E15728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p w14:paraId="1BB5E45C" w14:textId="2C064DFA" w:rsidR="00E15728" w:rsidRPr="009F10A8" w:rsidRDefault="00E15728" w:rsidP="00E15728">
      <w:pPr>
        <w:spacing w:after="0" w:line="240" w:lineRule="auto"/>
      </w:pPr>
    </w:p>
    <w:p w14:paraId="08EA3E46" w14:textId="77777777" w:rsidR="00E15728" w:rsidRPr="009F10A8" w:rsidRDefault="00E15728" w:rsidP="00E15728">
      <w:pPr>
        <w:spacing w:after="0" w:line="240" w:lineRule="auto"/>
      </w:pPr>
    </w:p>
    <w:p w14:paraId="32C66F0D" w14:textId="77777777" w:rsidR="00D278FC" w:rsidRPr="00AD0AD7" w:rsidRDefault="00D278FC" w:rsidP="00D278FC">
      <w:pPr>
        <w:spacing w:after="0" w:line="240" w:lineRule="auto"/>
        <w:rPr>
          <w:b/>
          <w:color w:val="FF0000"/>
        </w:rPr>
      </w:pPr>
      <w:r w:rsidRPr="00AD0AD7">
        <w:rPr>
          <w:b/>
          <w:color w:val="FF0000"/>
        </w:rPr>
        <w:t>Moduł II</w:t>
      </w:r>
    </w:p>
    <w:p w14:paraId="019F2110" w14:textId="77777777" w:rsidR="00D278FC" w:rsidRPr="009F10A8" w:rsidRDefault="00D278FC" w:rsidP="00D278FC">
      <w:pPr>
        <w:spacing w:after="0" w:line="240" w:lineRule="auto"/>
      </w:pPr>
    </w:p>
    <w:p w14:paraId="27E209DA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orzeczenie o niepełnosprawności,</w:t>
      </w:r>
    </w:p>
    <w:p w14:paraId="25A0BDAC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zaświadczenie z uczelni/szkoły,</w:t>
      </w:r>
    </w:p>
    <w:p w14:paraId="22994248" w14:textId="77777777" w:rsidR="003A4480" w:rsidRPr="009F10A8" w:rsidRDefault="003A4480" w:rsidP="003A4480">
      <w:pPr>
        <w:spacing w:after="0" w:line="240" w:lineRule="auto"/>
      </w:pPr>
      <w:r w:rsidRPr="009F10A8">
        <w:t>•</w:t>
      </w:r>
      <w:r w:rsidRPr="009F10A8">
        <w:tab/>
        <w:t>fakultatywnie: zaświadczenie z uczelni lub oświadczenie, że aktualnie nauka jest pobierana lub w poprzednim semestrze nauka była pobierana w formie zdalnej (w związku z pandemią),</w:t>
      </w:r>
    </w:p>
    <w:p w14:paraId="6C9092FA" w14:textId="77777777" w:rsidR="003A4480" w:rsidRPr="009F10A8" w:rsidRDefault="003A4480" w:rsidP="003A4480">
      <w:pPr>
        <w:spacing w:after="0" w:line="240" w:lineRule="auto"/>
      </w:pPr>
      <w:r w:rsidRPr="009F10A8">
        <w:t>•      klauzula RODO</w:t>
      </w:r>
    </w:p>
    <w:p w14:paraId="01638453" w14:textId="77777777" w:rsidR="003A4480" w:rsidRPr="009F10A8" w:rsidRDefault="003A4480" w:rsidP="003A4480">
      <w:pPr>
        <w:spacing w:after="0" w:line="240" w:lineRule="auto"/>
      </w:pPr>
      <w:r w:rsidRPr="009F10A8">
        <w:t>•      fakultatywnie: zaświadczenie potwierdzające zatrudnienie,</w:t>
      </w:r>
    </w:p>
    <w:p w14:paraId="61D80F3C" w14:textId="77777777" w:rsidR="003A4480" w:rsidRPr="009F10A8" w:rsidRDefault="003A4480" w:rsidP="003A4480">
      <w:pPr>
        <w:spacing w:after="0" w:line="240" w:lineRule="auto"/>
      </w:pPr>
      <w:r w:rsidRPr="009F10A8">
        <w:lastRenderedPageBreak/>
        <w:t>•      fakultatywnie: kopia karty Dużej Rodziny</w:t>
      </w:r>
    </w:p>
    <w:p w14:paraId="38CD5BA6" w14:textId="77777777" w:rsidR="003A4480" w:rsidRPr="009F10A8" w:rsidRDefault="003A4480" w:rsidP="003A4480">
      <w:pPr>
        <w:spacing w:after="0" w:line="240" w:lineRule="auto"/>
      </w:pPr>
      <w:r w:rsidRPr="009F10A8">
        <w:t>•      fakultatywnie: udokumentowanie kosztów z tytułu pomocy tłumacza migowego lub/i asystenta osoby niepełnosprawnej</w:t>
      </w:r>
    </w:p>
    <w:p w14:paraId="3941AEFF" w14:textId="61649FFE" w:rsidR="003A4480" w:rsidRPr="009F10A8" w:rsidRDefault="003A4480" w:rsidP="003A4480">
      <w:pPr>
        <w:spacing w:after="0" w:line="240" w:lineRule="auto"/>
      </w:pPr>
      <w:r w:rsidRPr="009F10A8">
        <w:t xml:space="preserve"> •     Dokument z odpowiedniej jednostki potwierdzający poniesienie szkody w wyniku działania żywiołu lub innych zdarzeń losowych (dot. roku 202</w:t>
      </w:r>
      <w:r w:rsidR="00567C4F">
        <w:t>3</w:t>
      </w:r>
      <w:r w:rsidRPr="009F10A8">
        <w:t xml:space="preserve"> i 202</w:t>
      </w:r>
      <w:r w:rsidR="00567C4F">
        <w:t>4</w:t>
      </w:r>
      <w:r w:rsidRPr="009F10A8">
        <w:t>)</w:t>
      </w:r>
    </w:p>
    <w:p w14:paraId="27E32F40" w14:textId="77777777" w:rsidR="003A4480" w:rsidRPr="009F10A8" w:rsidRDefault="003A4480" w:rsidP="003A4480">
      <w:pPr>
        <w:spacing w:after="0" w:line="240" w:lineRule="auto"/>
      </w:pPr>
    </w:p>
    <w:p w14:paraId="51987015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 xml:space="preserve">Informacja dodatkowa – dokumenty dołączasz do wniosku w formie: </w:t>
      </w:r>
    </w:p>
    <w:p w14:paraId="6010BA8E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1.</w:t>
      </w:r>
      <w:r w:rsidRPr="00AD0AD7">
        <w:rPr>
          <w:i/>
          <w:iCs/>
        </w:rPr>
        <w:tab/>
        <w:t>skanu – w przypadku składania wniosku drogą elektroniczną w systemie SOW (System Obsługi Wsparcia finansowanego ze środków PFRON),</w:t>
      </w:r>
    </w:p>
    <w:p w14:paraId="7CD1CD1F" w14:textId="77777777" w:rsidR="003A4480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i/>
          <w:iCs/>
        </w:rPr>
        <w:t>2.</w:t>
      </w:r>
      <w:r w:rsidRPr="00AD0AD7">
        <w:rPr>
          <w:i/>
          <w:iCs/>
        </w:rPr>
        <w:tab/>
        <w:t>kopii – w przypadku składania wniosku tradycyjnie, z wyjątkiem oświadczeń, które załączasz w oryginale.</w:t>
      </w:r>
    </w:p>
    <w:p w14:paraId="4B2F0EA1" w14:textId="17B721EA" w:rsidR="00D278FC" w:rsidRPr="00AD0AD7" w:rsidRDefault="003A4480" w:rsidP="003A4480">
      <w:pPr>
        <w:spacing w:after="0" w:line="240" w:lineRule="auto"/>
        <w:rPr>
          <w:i/>
          <w:iCs/>
        </w:rPr>
      </w:pPr>
      <w:r w:rsidRPr="00AD0AD7">
        <w:rPr>
          <w:b/>
          <w:bCs/>
          <w:i/>
          <w:iCs/>
        </w:rPr>
        <w:t>Ważne</w:t>
      </w:r>
      <w:r w:rsidRPr="00AD0AD7">
        <w:rPr>
          <w:i/>
          <w:iCs/>
        </w:rPr>
        <w:t>: jednostka udzielająca wsparcia ma możliwość wezwać cię do okazania oryginału dokumentu.</w:t>
      </w:r>
    </w:p>
    <w:sectPr w:rsidR="00D278FC" w:rsidRPr="00AD0AD7" w:rsidSect="00AD3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AF4"/>
    <w:rsid w:val="000A5412"/>
    <w:rsid w:val="00102998"/>
    <w:rsid w:val="001704F2"/>
    <w:rsid w:val="0017547F"/>
    <w:rsid w:val="00210822"/>
    <w:rsid w:val="002145E6"/>
    <w:rsid w:val="00277EA5"/>
    <w:rsid w:val="0030383E"/>
    <w:rsid w:val="00331865"/>
    <w:rsid w:val="0034471F"/>
    <w:rsid w:val="003A4480"/>
    <w:rsid w:val="00470669"/>
    <w:rsid w:val="00471D5D"/>
    <w:rsid w:val="004E35C2"/>
    <w:rsid w:val="00567C4F"/>
    <w:rsid w:val="005C3E54"/>
    <w:rsid w:val="0063732B"/>
    <w:rsid w:val="00727CF0"/>
    <w:rsid w:val="007436E1"/>
    <w:rsid w:val="00820B13"/>
    <w:rsid w:val="00845879"/>
    <w:rsid w:val="008550E2"/>
    <w:rsid w:val="008A1985"/>
    <w:rsid w:val="008C5192"/>
    <w:rsid w:val="009F10A8"/>
    <w:rsid w:val="00A85BA3"/>
    <w:rsid w:val="00AD0AD7"/>
    <w:rsid w:val="00AD0AF4"/>
    <w:rsid w:val="00AD3EC7"/>
    <w:rsid w:val="00D00CF7"/>
    <w:rsid w:val="00D233E3"/>
    <w:rsid w:val="00D278FC"/>
    <w:rsid w:val="00D919BE"/>
    <w:rsid w:val="00E03CDD"/>
    <w:rsid w:val="00E15728"/>
    <w:rsid w:val="00E47EC4"/>
    <w:rsid w:val="00EB6799"/>
    <w:rsid w:val="00F5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3A42"/>
  <w15:docId w15:val="{51347813-312C-49B9-B673-237911EE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16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F403H5J</dc:creator>
  <cp:keywords/>
  <dc:description/>
  <cp:lastModifiedBy>Katarzyna Nawrat</cp:lastModifiedBy>
  <cp:revision>19</cp:revision>
  <dcterms:created xsi:type="dcterms:W3CDTF">2020-02-28T08:32:00Z</dcterms:created>
  <dcterms:modified xsi:type="dcterms:W3CDTF">2024-02-20T13:47:00Z</dcterms:modified>
</cp:coreProperties>
</file>