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1C" w:rsidRDefault="00CF311C" w:rsidP="00CF311C">
      <w:pPr>
        <w:rPr>
          <w:b/>
        </w:rPr>
      </w:pPr>
    </w:p>
    <w:p w:rsidR="00CF311C" w:rsidRDefault="00CF311C" w:rsidP="00CF311C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457450" cy="1857375"/>
            <wp:effectExtent l="19050" t="0" r="0" b="0"/>
            <wp:docPr id="4" name="Obraz 3" descr="C:\Users\Monika\Pictures\imagesUO3GNW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ika\Pictures\imagesUO3GNWP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0C9" w:rsidRDefault="00CF311C" w:rsidP="00043999">
      <w:pPr>
        <w:jc w:val="center"/>
        <w:rPr>
          <w:b/>
        </w:rPr>
      </w:pPr>
      <w:r>
        <w:rPr>
          <w:b/>
        </w:rPr>
        <w:t xml:space="preserve">Spotkanie założycielskie grupy wsparcia </w:t>
      </w:r>
      <w:r w:rsidR="000E1D1B">
        <w:rPr>
          <w:b/>
        </w:rPr>
        <w:t xml:space="preserve">dla </w:t>
      </w:r>
      <w:r>
        <w:rPr>
          <w:b/>
        </w:rPr>
        <w:t xml:space="preserve">osób pełniących funkcję rodziny zastępczej na terenie </w:t>
      </w:r>
      <w:r w:rsidR="00043999">
        <w:rPr>
          <w:b/>
        </w:rPr>
        <w:br/>
      </w:r>
      <w:r>
        <w:rPr>
          <w:b/>
        </w:rPr>
        <w:t>Powiatu Rybnickiego.</w:t>
      </w:r>
    </w:p>
    <w:p w:rsidR="00043999" w:rsidRDefault="00043999" w:rsidP="00043999">
      <w:pPr>
        <w:jc w:val="center"/>
        <w:rPr>
          <w:b/>
        </w:rPr>
      </w:pPr>
    </w:p>
    <w:p w:rsidR="00043999" w:rsidRPr="00033954" w:rsidRDefault="00043999" w:rsidP="0004399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33954">
        <w:rPr>
          <w:rFonts w:ascii="Times New Roman" w:hAnsi="Times New Roman" w:cs="Times New Roman"/>
          <w:b/>
          <w:i/>
        </w:rPr>
        <w:t>„ Ciągle zapominamy, że człowiek nieustannie musi korzystać z pomocy innych ludzi „</w:t>
      </w:r>
    </w:p>
    <w:p w:rsidR="00043999" w:rsidRPr="00033954" w:rsidRDefault="00043999" w:rsidP="00043999">
      <w:pPr>
        <w:jc w:val="center"/>
        <w:rPr>
          <w:rFonts w:ascii="Times New Roman" w:hAnsi="Times New Roman" w:cs="Times New Roman"/>
          <w:b/>
          <w:i/>
        </w:rPr>
      </w:pPr>
      <w:r w:rsidRPr="00033954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( Mikołaj Gogol )</w:t>
      </w:r>
    </w:p>
    <w:p w:rsidR="00043999" w:rsidRPr="00043999" w:rsidRDefault="00043999" w:rsidP="00043999">
      <w:pPr>
        <w:jc w:val="center"/>
        <w:rPr>
          <w:b/>
        </w:rPr>
      </w:pPr>
    </w:p>
    <w:p w:rsidR="00CD7849" w:rsidRDefault="00493559" w:rsidP="00CD7849">
      <w:r>
        <w:t xml:space="preserve">Wszystkich dla których wsparcie oznacza wzięcie samemu w garść własnych problemów i ich rozwiązanie oraz </w:t>
      </w:r>
      <w:r w:rsidR="00043999">
        <w:br/>
      </w:r>
      <w:r>
        <w:t xml:space="preserve">w ramach </w:t>
      </w:r>
      <w:r w:rsidR="001B622B">
        <w:t>swoich</w:t>
      </w:r>
      <w:r>
        <w:t xml:space="preserve"> możliwości wykazanie własnej inicjatywy</w:t>
      </w:r>
      <w:r w:rsidR="001B622B">
        <w:t xml:space="preserve">, </w:t>
      </w:r>
      <w:r w:rsidR="00CD7849">
        <w:t xml:space="preserve"> Organizator Rodzinnej Pieczy Zastępczej w Rybniku serdecznie zaprasza na spotkanie założycielskie grupy  wzajemnego wsparcia osób pełniących funkcję rodziny zastępczej.  </w:t>
      </w:r>
    </w:p>
    <w:p w:rsidR="00493559" w:rsidRPr="001B622B" w:rsidRDefault="00CD7849">
      <w:pPr>
        <w:rPr>
          <w:b/>
        </w:rPr>
      </w:pPr>
      <w:r>
        <w:t xml:space="preserve">Wszystkie chętne rodziny zastępcze zamieszkałe na terenie Powiatu Rybnickiego </w:t>
      </w:r>
      <w:r w:rsidR="00493559">
        <w:t>informujemy, że  spotkanie</w:t>
      </w:r>
      <w:r w:rsidR="00043999">
        <w:t xml:space="preserve"> </w:t>
      </w:r>
      <w:r w:rsidR="00493559">
        <w:t xml:space="preserve"> </w:t>
      </w:r>
      <w:r w:rsidR="00043999">
        <w:br/>
      </w:r>
      <w:r w:rsidR="00493559">
        <w:t xml:space="preserve">będzie miało miejsce </w:t>
      </w:r>
      <w:r w:rsidR="001B622B">
        <w:t xml:space="preserve"> </w:t>
      </w:r>
      <w:r w:rsidRPr="001B622B">
        <w:rPr>
          <w:b/>
        </w:rPr>
        <w:t>24 kwietnia 2014r. o godz. 16.00 w siedzibie tut. Centrum.</w:t>
      </w:r>
    </w:p>
    <w:p w:rsidR="00043999" w:rsidRDefault="00043999" w:rsidP="00043999">
      <w:pPr>
        <w:jc w:val="center"/>
      </w:pPr>
    </w:p>
    <w:p w:rsidR="00493559" w:rsidRPr="00E660C9" w:rsidRDefault="00043999" w:rsidP="00043999">
      <w:pPr>
        <w:jc w:val="center"/>
        <w:rPr>
          <w:i/>
        </w:rPr>
      </w:pPr>
      <w:r>
        <w:t xml:space="preserve">                                                              </w:t>
      </w:r>
      <w:r w:rsidR="00E660C9" w:rsidRPr="00E660C9">
        <w:rPr>
          <w:i/>
        </w:rPr>
        <w:t>Serdecznie zapraszamy.</w:t>
      </w:r>
      <w:r w:rsidR="00493559" w:rsidRPr="00E660C9">
        <w:rPr>
          <w:i/>
        </w:rPr>
        <w:t xml:space="preserve"> </w:t>
      </w:r>
    </w:p>
    <w:p w:rsidR="00CA5604" w:rsidRDefault="00493559">
      <w:r>
        <w:t xml:space="preserve"> </w:t>
      </w:r>
    </w:p>
    <w:sectPr w:rsidR="00CA5604" w:rsidSect="00AB4DAF">
      <w:pgSz w:w="11906" w:h="16838"/>
      <w:pgMar w:top="426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DA8"/>
    <w:rsid w:val="00033954"/>
    <w:rsid w:val="00043999"/>
    <w:rsid w:val="000E1D1B"/>
    <w:rsid w:val="000E215A"/>
    <w:rsid w:val="000F12CE"/>
    <w:rsid w:val="001B622B"/>
    <w:rsid w:val="00225025"/>
    <w:rsid w:val="00493559"/>
    <w:rsid w:val="004F3034"/>
    <w:rsid w:val="00776DA8"/>
    <w:rsid w:val="00AB4DAF"/>
    <w:rsid w:val="00C4520B"/>
    <w:rsid w:val="00CA5604"/>
    <w:rsid w:val="00CB1C3B"/>
    <w:rsid w:val="00CD7849"/>
    <w:rsid w:val="00CF311C"/>
    <w:rsid w:val="00E660C9"/>
    <w:rsid w:val="00EF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D603H5J</cp:lastModifiedBy>
  <cp:revision>2</cp:revision>
  <cp:lastPrinted>2014-03-19T06:55:00Z</cp:lastPrinted>
  <dcterms:created xsi:type="dcterms:W3CDTF">2014-03-19T07:27:00Z</dcterms:created>
  <dcterms:modified xsi:type="dcterms:W3CDTF">2014-03-19T07:27:00Z</dcterms:modified>
</cp:coreProperties>
</file>