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6A" w:rsidRPr="00D23CF4" w:rsidRDefault="00627A8A" w:rsidP="00DC7A6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12</w:t>
      </w:r>
      <w:r w:rsidR="00DC7A6A" w:rsidRPr="00D23CF4">
        <w:rPr>
          <w:rFonts w:ascii="Times New Roman" w:hAnsi="Times New Roman" w:cs="Times New Roman"/>
          <w:sz w:val="18"/>
          <w:szCs w:val="18"/>
        </w:rPr>
        <w:t xml:space="preserve"> do Zarządzenia nr </w:t>
      </w:r>
      <w:r>
        <w:rPr>
          <w:rFonts w:ascii="Times New Roman" w:hAnsi="Times New Roman" w:cs="Times New Roman"/>
          <w:sz w:val="18"/>
          <w:szCs w:val="18"/>
        </w:rPr>
        <w:t>25/2023</w:t>
      </w:r>
      <w:r w:rsidR="00DC7A6A" w:rsidRPr="00D23CF4">
        <w:rPr>
          <w:rFonts w:ascii="Times New Roman" w:hAnsi="Times New Roman" w:cs="Times New Roman"/>
          <w:sz w:val="18"/>
          <w:szCs w:val="18"/>
        </w:rPr>
        <w:t xml:space="preserve"> Kierownika Powiatowego Centrum Pomocy Rodzinie w Rybniku z dnia </w:t>
      </w:r>
      <w:r>
        <w:rPr>
          <w:rFonts w:ascii="Times New Roman" w:hAnsi="Times New Roman" w:cs="Times New Roman"/>
          <w:sz w:val="18"/>
          <w:szCs w:val="18"/>
        </w:rPr>
        <w:t>29.12.2023r.</w:t>
      </w:r>
      <w:r w:rsidR="00DC7A6A" w:rsidRPr="00D23CF4">
        <w:rPr>
          <w:rFonts w:ascii="Times New Roman" w:hAnsi="Times New Roman" w:cs="Times New Roman"/>
          <w:sz w:val="18"/>
          <w:szCs w:val="18"/>
        </w:rPr>
        <w:t xml:space="preserve"> w sprawie ustalenia wniosków, które będą obowiązywały od 202</w:t>
      </w:r>
      <w:r w:rsidR="00D23CF4">
        <w:rPr>
          <w:rFonts w:ascii="Times New Roman" w:hAnsi="Times New Roman" w:cs="Times New Roman"/>
          <w:sz w:val="18"/>
          <w:szCs w:val="18"/>
        </w:rPr>
        <w:t xml:space="preserve">4 </w:t>
      </w:r>
      <w:r w:rsidR="00DC7A6A" w:rsidRPr="00D23CF4">
        <w:rPr>
          <w:rFonts w:ascii="Times New Roman" w:hAnsi="Times New Roman" w:cs="Times New Roman"/>
          <w:sz w:val="18"/>
          <w:szCs w:val="18"/>
        </w:rPr>
        <w:t xml:space="preserve">r. w dziale pieczy zastępczej w PCPR Rybnik </w:t>
      </w:r>
    </w:p>
    <w:p w:rsidR="006B1A61" w:rsidRDefault="00A01701" w:rsidP="00DC7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6B1A61" w:rsidRDefault="006B1A61" w:rsidP="00B71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01" w:rsidRDefault="00A01701" w:rsidP="006B1A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07B1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, dnia </w:t>
      </w:r>
      <w:r w:rsidR="007907B1">
        <w:rPr>
          <w:rFonts w:ascii="Times New Roman" w:hAnsi="Times New Roman" w:cs="Times New Roman"/>
          <w:sz w:val="28"/>
          <w:szCs w:val="28"/>
        </w:rPr>
        <w:t>……………...</w:t>
      </w:r>
    </w:p>
    <w:p w:rsidR="00B71316" w:rsidRPr="00A01701" w:rsidRDefault="00B71316" w:rsidP="00A01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E44">
        <w:rPr>
          <w:rFonts w:ascii="Times New Roman" w:hAnsi="Times New Roman" w:cs="Times New Roman"/>
          <w:sz w:val="28"/>
          <w:szCs w:val="28"/>
        </w:rPr>
        <w:t>Ocena końcowa programu usamodzielnienia</w:t>
      </w:r>
    </w:p>
    <w:p w:rsidR="00B71316" w:rsidRPr="000E5E44" w:rsidRDefault="00B71316" w:rsidP="00B71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E44">
        <w:rPr>
          <w:rFonts w:ascii="Times New Roman" w:hAnsi="Times New Roman" w:cs="Times New Roman"/>
          <w:b/>
          <w:sz w:val="28"/>
          <w:szCs w:val="28"/>
        </w:rPr>
        <w:t>Dane wychowanka:</w:t>
      </w:r>
    </w:p>
    <w:p w:rsidR="00B71316" w:rsidRPr="000E5E44" w:rsidRDefault="007907B1" w:rsidP="00B7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71316" w:rsidRPr="000E5E44" w:rsidRDefault="007907B1" w:rsidP="00B7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71316" w:rsidRPr="000E5E44" w:rsidRDefault="007907B1" w:rsidP="00B7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71316" w:rsidRPr="000E5E44" w:rsidRDefault="00B71316" w:rsidP="00B71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316" w:rsidRPr="000E5E44" w:rsidRDefault="00B71316" w:rsidP="00B71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E44">
        <w:rPr>
          <w:rFonts w:ascii="Times New Roman" w:hAnsi="Times New Roman" w:cs="Times New Roman"/>
          <w:b/>
          <w:sz w:val="28"/>
          <w:szCs w:val="28"/>
        </w:rPr>
        <w:t>Opiekun usamodzielnienia:</w:t>
      </w:r>
    </w:p>
    <w:p w:rsidR="00B71316" w:rsidRPr="000E5E44" w:rsidRDefault="007907B1" w:rsidP="00B7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20574" w:rsidRPr="000E5E44" w:rsidRDefault="007907B1" w:rsidP="00C20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20574" w:rsidRPr="000E5E44" w:rsidRDefault="007907B1" w:rsidP="00C20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71316" w:rsidRDefault="00B71316" w:rsidP="00B71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B1" w:rsidRDefault="007907B1" w:rsidP="007907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pobytu w pieczy zastępczej</w:t>
      </w:r>
    </w:p>
    <w:p w:rsid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7B1" w:rsidRDefault="007907B1" w:rsidP="007907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Zdobyte wykształcenie</w:t>
      </w:r>
    </w:p>
    <w:p w:rsid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7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7B1" w:rsidRDefault="007907B1" w:rsidP="007907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</w:t>
      </w:r>
    </w:p>
    <w:p w:rsidR="007907B1" w:rsidRDefault="007907B1" w:rsidP="007907B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7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7907B1" w:rsidRPr="007907B1" w:rsidRDefault="007907B1" w:rsidP="007907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Uzyskana pomoc (rodzaj pomocy/okres pobierania)</w:t>
      </w:r>
    </w:p>
    <w:p w:rsid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7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7B1" w:rsidRDefault="007907B1" w:rsidP="007907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Aktualna sytuacja materialno-bytowa</w:t>
      </w:r>
    </w:p>
    <w:p w:rsidR="007907B1" w:rsidRP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7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7B1" w:rsidRP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7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316" w:rsidRPr="007907B1" w:rsidRDefault="007907B1" w:rsidP="007907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907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907B1">
        <w:rPr>
          <w:rFonts w:ascii="Times New Roman" w:hAnsi="Times New Roman" w:cs="Times New Roman"/>
          <w:sz w:val="24"/>
          <w:szCs w:val="24"/>
        </w:rPr>
        <w:t>.</w:t>
      </w:r>
    </w:p>
    <w:p w:rsidR="007907B1" w:rsidRPr="007907B1" w:rsidRDefault="007907B1" w:rsidP="00790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7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7B1" w:rsidRPr="007907B1" w:rsidRDefault="007907B1" w:rsidP="007907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907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907B1">
        <w:rPr>
          <w:rFonts w:ascii="Times New Roman" w:hAnsi="Times New Roman" w:cs="Times New Roman"/>
          <w:sz w:val="24"/>
          <w:szCs w:val="24"/>
        </w:rPr>
        <w:t>.</w:t>
      </w:r>
    </w:p>
    <w:p w:rsidR="007907B1" w:rsidRDefault="007907B1" w:rsidP="0079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B1" w:rsidRDefault="007907B1" w:rsidP="00B71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B1" w:rsidRDefault="007907B1" w:rsidP="00B71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B1" w:rsidRDefault="007907B1" w:rsidP="00B71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E44" w:rsidRDefault="000E5E44" w:rsidP="00B71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wychowanka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opiekuna usamodzielnienia</w:t>
      </w:r>
    </w:p>
    <w:p w:rsidR="000E5E44" w:rsidRDefault="000E5E44" w:rsidP="00B71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E44" w:rsidRDefault="000E5E44" w:rsidP="00B71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E44" w:rsidRPr="00B71316" w:rsidRDefault="000E5E44" w:rsidP="00B71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sectPr w:rsidR="000E5E44" w:rsidRPr="00B71316" w:rsidSect="0044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6C" w:rsidRDefault="00B0746C" w:rsidP="00A63EDD">
      <w:pPr>
        <w:spacing w:after="0" w:line="240" w:lineRule="auto"/>
      </w:pPr>
      <w:r>
        <w:separator/>
      </w:r>
    </w:p>
  </w:endnote>
  <w:endnote w:type="continuationSeparator" w:id="0">
    <w:p w:rsidR="00B0746C" w:rsidRDefault="00B0746C" w:rsidP="00A6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6C" w:rsidRDefault="00B0746C" w:rsidP="00A63EDD">
      <w:pPr>
        <w:spacing w:after="0" w:line="240" w:lineRule="auto"/>
      </w:pPr>
      <w:r>
        <w:separator/>
      </w:r>
    </w:p>
  </w:footnote>
  <w:footnote w:type="continuationSeparator" w:id="0">
    <w:p w:rsidR="00B0746C" w:rsidRDefault="00B0746C" w:rsidP="00A6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44A4"/>
    <w:multiLevelType w:val="hybridMultilevel"/>
    <w:tmpl w:val="8E28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16"/>
    <w:rsid w:val="000A2EE1"/>
    <w:rsid w:val="000E5E44"/>
    <w:rsid w:val="00106C6C"/>
    <w:rsid w:val="00116638"/>
    <w:rsid w:val="002741DE"/>
    <w:rsid w:val="003A4731"/>
    <w:rsid w:val="003E0BB9"/>
    <w:rsid w:val="00442F53"/>
    <w:rsid w:val="00454FCA"/>
    <w:rsid w:val="004B0C17"/>
    <w:rsid w:val="004B66F8"/>
    <w:rsid w:val="004D1EA5"/>
    <w:rsid w:val="004D6E44"/>
    <w:rsid w:val="005476C4"/>
    <w:rsid w:val="00627A8A"/>
    <w:rsid w:val="006A4563"/>
    <w:rsid w:val="006B1A61"/>
    <w:rsid w:val="0074078B"/>
    <w:rsid w:val="007907B1"/>
    <w:rsid w:val="008F5746"/>
    <w:rsid w:val="009C011A"/>
    <w:rsid w:val="00A01701"/>
    <w:rsid w:val="00A63EDD"/>
    <w:rsid w:val="00AF43AF"/>
    <w:rsid w:val="00B0746C"/>
    <w:rsid w:val="00B71316"/>
    <w:rsid w:val="00B7785A"/>
    <w:rsid w:val="00C12934"/>
    <w:rsid w:val="00C20574"/>
    <w:rsid w:val="00C4365F"/>
    <w:rsid w:val="00CD1739"/>
    <w:rsid w:val="00D23CF4"/>
    <w:rsid w:val="00D842A1"/>
    <w:rsid w:val="00D972A6"/>
    <w:rsid w:val="00DC7A6A"/>
    <w:rsid w:val="00E050D0"/>
    <w:rsid w:val="00EE4068"/>
    <w:rsid w:val="00F112D2"/>
    <w:rsid w:val="00F5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E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E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0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G403H5J</dc:creator>
  <cp:lastModifiedBy>mswidergal</cp:lastModifiedBy>
  <cp:revision>2</cp:revision>
  <cp:lastPrinted>2021-12-28T07:46:00Z</cp:lastPrinted>
  <dcterms:created xsi:type="dcterms:W3CDTF">2024-02-22T15:41:00Z</dcterms:created>
  <dcterms:modified xsi:type="dcterms:W3CDTF">2024-02-22T15:41:00Z</dcterms:modified>
</cp:coreProperties>
</file>